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7E7DE" w14:textId="6938A552" w:rsidR="000F5295" w:rsidRPr="000F5295" w:rsidRDefault="000F5295" w:rsidP="000F5295">
      <w:r w:rsidRPr="000F5295">
        <w:t xml:space="preserve">Liebe </w:t>
      </w:r>
      <w:r w:rsidR="00BA5476">
        <w:t xml:space="preserve">Studierende der Humanmedizin an der </w:t>
      </w:r>
      <w:r w:rsidR="00862C90" w:rsidRPr="000358BA">
        <w:rPr>
          <w:highlight w:val="yellow"/>
        </w:rPr>
        <w:t>[</w:t>
      </w:r>
      <w:r w:rsidR="00BA5476" w:rsidRPr="000358BA">
        <w:rPr>
          <w:highlight w:val="yellow"/>
        </w:rPr>
        <w:t>Medizinischen Fakultät XXX</w:t>
      </w:r>
      <w:r w:rsidR="00862C90" w:rsidRPr="000358BA">
        <w:rPr>
          <w:highlight w:val="yellow"/>
        </w:rPr>
        <w:t>]</w:t>
      </w:r>
      <w:r w:rsidRPr="000358BA">
        <w:rPr>
          <w:highlight w:val="yellow"/>
        </w:rPr>
        <w:t>,</w:t>
      </w:r>
    </w:p>
    <w:p w14:paraId="2BC711F5" w14:textId="1CEEB7ED" w:rsidR="000F5295" w:rsidRPr="000F5295" w:rsidRDefault="000F5295" w:rsidP="000F5295">
      <w:r w:rsidRPr="000F5295">
        <w:t xml:space="preserve">wir möchten </w:t>
      </w:r>
      <w:r w:rsidR="00DC4FAE">
        <w:t>Sie</w:t>
      </w:r>
      <w:r w:rsidR="00DC4FAE" w:rsidRPr="000F5295">
        <w:t xml:space="preserve"> </w:t>
      </w:r>
      <w:r w:rsidRPr="000F5295">
        <w:t>herzlich bitten, eine bundesweite, anonyme Online-Befragung unter Medizinstudierenden zu unterstützen, die von der Universitätsmedizin Magdeburg</w:t>
      </w:r>
      <w:r w:rsidR="00F74E81">
        <w:t xml:space="preserve"> in enger Zusammenarbeit mit</w:t>
      </w:r>
      <w:r w:rsidR="00F74E81" w:rsidRPr="000F5295">
        <w:t xml:space="preserve"> </w:t>
      </w:r>
      <w:r w:rsidRPr="000F5295">
        <w:t xml:space="preserve">dem Medizinischen Fakultätentag (MFT) und der </w:t>
      </w:r>
      <w:proofErr w:type="spellStart"/>
      <w:r w:rsidRPr="000F5295">
        <w:t>bvmd</w:t>
      </w:r>
      <w:proofErr w:type="spellEnd"/>
      <w:r w:rsidRPr="000F5295">
        <w:t xml:space="preserve"> durchgeführt wird.</w:t>
      </w:r>
    </w:p>
    <w:p w14:paraId="0F08A379" w14:textId="1154597E" w:rsidR="000F5295" w:rsidRPr="000F5295" w:rsidRDefault="000F5295" w:rsidP="000F5295">
      <w:r w:rsidRPr="000F5295">
        <w:t>Im Fokus steht die Frage, wie Medizinstudierende ihre Rolle in</w:t>
      </w:r>
      <w:r>
        <w:t xml:space="preserve"> besonderen Versorgungs-,</w:t>
      </w:r>
      <w:r w:rsidRPr="000F5295">
        <w:t xml:space="preserve"> Krisen- und Katastrophenlagen sehen, wie gut sie sich durch das Studium vorbereitet fühlen und welche Orientierung, Rahmenbedingungen und Lehrinhalte sie hierzu </w:t>
      </w:r>
      <w:r w:rsidR="00F74E81">
        <w:t>benötigen</w:t>
      </w:r>
      <w:r w:rsidRPr="000F5295">
        <w:t>.</w:t>
      </w:r>
    </w:p>
    <w:p w14:paraId="597406A9" w14:textId="77777777" w:rsidR="000F5295" w:rsidRPr="000F5295" w:rsidRDefault="000F5295" w:rsidP="000F5295">
      <w:r w:rsidRPr="000F5295">
        <w:t>Wichtig ist uns dabei: Die Befragung versteht Studierende ausdrücklich nicht als „Einsatzressource“. Vielmehr soll die studentische Perspektive sichtbar gemacht werden – mit allen Bedarfen, Grenzen, Bedenken und Ideen zur Mitgestaltung.</w:t>
      </w:r>
    </w:p>
    <w:p w14:paraId="533079F4" w14:textId="16C19F8C" w:rsidR="000F5295" w:rsidRPr="000F5295" w:rsidRDefault="000F5295" w:rsidP="000F5295">
      <w:r w:rsidRPr="000F5295">
        <w:t>Die Teilnahme ist freiwillig und anonym, die Bearbeitungszeit beträgt etwa 1</w:t>
      </w:r>
      <w:r w:rsidR="000358BA">
        <w:t>0</w:t>
      </w:r>
      <w:r w:rsidRPr="000F5295">
        <w:t xml:space="preserve"> Minuten.</w:t>
      </w:r>
    </w:p>
    <w:p w14:paraId="05C36973" w14:textId="62DF08CC" w:rsidR="000F5295" w:rsidRPr="000F5295" w:rsidRDefault="000F5295" w:rsidP="000F5295">
      <w:r w:rsidRPr="000F5295">
        <w:t xml:space="preserve">Wir würden uns sehr freuen, </w:t>
      </w:r>
      <w:r w:rsidR="00123CF4">
        <w:t>wenn Sie sich diese Zeit nehmen und den Fragebogen</w:t>
      </w:r>
      <w:r w:rsidR="00321799">
        <w:t xml:space="preserve"> ausfüllen</w:t>
      </w:r>
      <w:r w:rsidRPr="000F5295">
        <w:t>:</w:t>
      </w:r>
    </w:p>
    <w:p w14:paraId="34B11228" w14:textId="23248EFB" w:rsidR="000F5295" w:rsidRDefault="000F5295" w:rsidP="000F5295">
      <w:pPr>
        <w:rPr>
          <w:rStyle w:val="Hyperlink"/>
        </w:rPr>
      </w:pPr>
      <w:r w:rsidRPr="000F5295">
        <w:t xml:space="preserve">Befragungslink: </w:t>
      </w:r>
      <w:r w:rsidR="000358BA" w:rsidRPr="000358BA">
        <w:t xml:space="preserve"> </w:t>
      </w:r>
      <w:hyperlink r:id="rId7" w:tgtFrame="_blank" w:history="1">
        <w:r w:rsidR="000358BA" w:rsidRPr="000358BA">
          <w:rPr>
            <w:rStyle w:val="Hyperlink"/>
          </w:rPr>
          <w:t>https://limesurvey.ovgu.de/index.php/923955?lang=de</w:t>
        </w:r>
      </w:hyperlink>
    </w:p>
    <w:p w14:paraId="4328CC8B" w14:textId="77777777" w:rsidR="00107F79" w:rsidRPr="000F5295" w:rsidRDefault="00107F79" w:rsidP="00107F79">
      <w:r w:rsidRPr="000F5295">
        <w:t xml:space="preserve">Um eine möglichst gute Reichweite zu erzielen, werden wir </w:t>
      </w:r>
      <w:r>
        <w:t>Sie</w:t>
      </w:r>
      <w:r w:rsidRPr="000F5295">
        <w:t xml:space="preserve"> zudem noch einmal kontaktieren und zwei kurze </w:t>
      </w:r>
      <w:proofErr w:type="spellStart"/>
      <w:r w:rsidRPr="000F5295">
        <w:t>Reminder</w:t>
      </w:r>
      <w:proofErr w:type="spellEnd"/>
      <w:r w:rsidRPr="000F5295">
        <w:t xml:space="preserve"> versenden, und zwar am 17.08.</w:t>
      </w:r>
      <w:r>
        <w:t>26</w:t>
      </w:r>
      <w:r w:rsidRPr="000F5295">
        <w:t xml:space="preserve"> und am 24.08.</w:t>
      </w:r>
      <w:r>
        <w:t>26.</w:t>
      </w:r>
    </w:p>
    <w:p w14:paraId="0F3BC7B7" w14:textId="77777777" w:rsidR="00107F79" w:rsidRPr="000F5295" w:rsidRDefault="00107F79" w:rsidP="00107F79">
      <w:r w:rsidRPr="000F5295">
        <w:t xml:space="preserve">Vielen Dank für </w:t>
      </w:r>
      <w:r>
        <w:t>Ihre</w:t>
      </w:r>
      <w:r w:rsidRPr="000F5295">
        <w:t xml:space="preserve"> Unterstützung und dafür, dass </w:t>
      </w:r>
      <w:r>
        <w:t>Sie</w:t>
      </w:r>
      <w:r w:rsidRPr="000F5295">
        <w:t xml:space="preserve"> </w:t>
      </w:r>
      <w:r>
        <w:t>helfen</w:t>
      </w:r>
      <w:r w:rsidRPr="000F5295">
        <w:t>, die studentische Perspektive in diesem wichtigen Themenfeld stark zu machen.</w:t>
      </w:r>
    </w:p>
    <w:p w14:paraId="03697B72" w14:textId="77777777" w:rsidR="00107F79" w:rsidRPr="000F5295" w:rsidRDefault="00107F79" w:rsidP="00107F79">
      <w:r w:rsidRPr="000F5295">
        <w:t>Herzliche Grüße</w:t>
      </w:r>
    </w:p>
    <w:p w14:paraId="00B16E3A" w14:textId="77777777" w:rsidR="00107F79" w:rsidRDefault="00107F79" w:rsidP="00107F79">
      <w:r w:rsidRPr="000F5295">
        <w:t>[Name]</w:t>
      </w:r>
    </w:p>
    <w:p w14:paraId="38003A38" w14:textId="31DE682F" w:rsidR="00107F79" w:rsidRPr="000F5295" w:rsidRDefault="00107F79" w:rsidP="00107F79">
      <w:r>
        <w:t>[Titel/Funktion]</w:t>
      </w:r>
    </w:p>
    <w:p w14:paraId="352E29FB" w14:textId="0ACE6CA5" w:rsidR="009A2B35" w:rsidRDefault="00107F79" w:rsidP="000F5295">
      <w:r w:rsidRPr="009A2B35">
        <w:drawing>
          <wp:anchor distT="0" distB="0" distL="114300" distR="114300" simplePos="0" relativeHeight="251660288" behindDoc="1" locked="0" layoutInCell="1" allowOverlap="1" wp14:anchorId="2C2ABE40" wp14:editId="6DBF8941">
            <wp:simplePos x="0" y="0"/>
            <wp:positionH relativeFrom="column">
              <wp:posOffset>0</wp:posOffset>
            </wp:positionH>
            <wp:positionV relativeFrom="paragraph">
              <wp:posOffset>65202</wp:posOffset>
            </wp:positionV>
            <wp:extent cx="2359152" cy="2359152"/>
            <wp:effectExtent l="0" t="0" r="3175" b="317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9152" cy="2359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598CB6" w14:textId="2B0A7B88" w:rsidR="009A2B35" w:rsidRPr="009A2B35" w:rsidRDefault="009A2B35" w:rsidP="009A2B35"/>
    <w:p w14:paraId="1AAE0EE9" w14:textId="77777777" w:rsidR="009A2B35" w:rsidRDefault="009A2B35" w:rsidP="000F5295"/>
    <w:p w14:paraId="6B14706E" w14:textId="23063D02" w:rsidR="000F5295" w:rsidRPr="000F5295" w:rsidRDefault="000F5295" w:rsidP="000F5295">
      <w:r w:rsidRPr="000F5295">
        <w:br/>
      </w:r>
    </w:p>
    <w:p w14:paraId="6E23922B" w14:textId="77777777" w:rsidR="000F5295" w:rsidRDefault="000F5295"/>
    <w:sectPr w:rsidR="000F529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295"/>
    <w:rsid w:val="000358BA"/>
    <w:rsid w:val="000F5295"/>
    <w:rsid w:val="00107F79"/>
    <w:rsid w:val="00123CF4"/>
    <w:rsid w:val="002F5C4D"/>
    <w:rsid w:val="00321799"/>
    <w:rsid w:val="00734FC0"/>
    <w:rsid w:val="00862C90"/>
    <w:rsid w:val="009A2B35"/>
    <w:rsid w:val="009B593E"/>
    <w:rsid w:val="00A4217F"/>
    <w:rsid w:val="00BA5476"/>
    <w:rsid w:val="00DC4FAE"/>
    <w:rsid w:val="00E05743"/>
    <w:rsid w:val="00E33D13"/>
    <w:rsid w:val="00F74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624FE"/>
  <w15:chartTrackingRefBased/>
  <w15:docId w15:val="{F90C246C-C4C4-4C9C-9B60-1E61D6034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F52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F52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F52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F52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F52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F52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F52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F52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F52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F52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F52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F52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F529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F529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F529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F529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F529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F529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F52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F52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F52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F52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F52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F529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F529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F529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F52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F529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F5295"/>
    <w:rPr>
      <w:b/>
      <w:bCs/>
      <w:smallCaps/>
      <w:color w:val="0F4761" w:themeColor="accent1" w:themeShade="BF"/>
      <w:spacing w:val="5"/>
    </w:rPr>
  </w:style>
  <w:style w:type="paragraph" w:styleId="berarbeitung">
    <w:name w:val="Revision"/>
    <w:hidden/>
    <w:uiPriority w:val="99"/>
    <w:semiHidden/>
    <w:rsid w:val="00F74E81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0358BA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358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32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hyperlink" Target="https://limesurvey.ovgu.de/index.php/923955?lang=d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7827A8A100114899875B473599FB92" ma:contentTypeVersion="17" ma:contentTypeDescription="Ein neues Dokument erstellen." ma:contentTypeScope="" ma:versionID="5d45aab3e83acf0b7aefb1812b653b78">
  <xsd:schema xmlns:xsd="http://www.w3.org/2001/XMLSchema" xmlns:xs="http://www.w3.org/2001/XMLSchema" xmlns:p="http://schemas.microsoft.com/office/2006/metadata/properties" xmlns:ns2="00e2c81a-211d-4fd1-8142-5d9a0268d0c9" xmlns:ns3="4819f502-8e00-443f-b2f1-2cadf2ac2604" targetNamespace="http://schemas.microsoft.com/office/2006/metadata/properties" ma:root="true" ma:fieldsID="112c30cabef8ba6fec4e3ec97b3fc7d6" ns2:_="" ns3:_="">
    <xsd:import namespace="00e2c81a-211d-4fd1-8142-5d9a0268d0c9"/>
    <xsd:import namespace="4819f502-8e00-443f-b2f1-2cadf2ac26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ObjectDetectorVersions" minOccurs="0"/>
                <xsd:element ref="ns3:Uhrzeit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2c81a-211d-4fd1-8142-5d9a0268d0c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5559db8-ace0-41e8-822b-c13d5a421abe}" ma:internalName="TaxCatchAll" ma:showField="CatchAllData" ma:web="00e2c81a-211d-4fd1-8142-5d9a0268d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19f502-8e00-443f-b2f1-2cadf2ac26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71baec1d-99e3-47a5-b3ba-959cb414fe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Uhrzeit" ma:index="22" nillable="true" ma:displayName="Uhrzeit" ma:format="DateOnly" ma:internalName="Uhrzeit">
      <xsd:simpleType>
        <xsd:restriction base="dms:DateTim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0e2c81a-211d-4fd1-8142-5d9a0268d0c9" xsi:nil="true"/>
    <lcf76f155ced4ddcb4097134ff3c332f xmlns="4819f502-8e00-443f-b2f1-2cadf2ac2604">
      <Terms xmlns="http://schemas.microsoft.com/office/infopath/2007/PartnerControls"/>
    </lcf76f155ced4ddcb4097134ff3c332f>
    <Uhrzeit xmlns="4819f502-8e00-443f-b2f1-2cadf2ac2604" xsi:nil="true"/>
  </documentManagement>
</p:properties>
</file>

<file path=customXml/itemProps1.xml><?xml version="1.0" encoding="utf-8"?>
<ds:datastoreItem xmlns:ds="http://schemas.openxmlformats.org/officeDocument/2006/customXml" ds:itemID="{B19EF6AE-7C5F-4BA1-9CE7-357F0044AC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e2c81a-211d-4fd1-8142-5d9a0268d0c9"/>
    <ds:schemaRef ds:uri="4819f502-8e00-443f-b2f1-2cadf2ac26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62A3F3-2B74-4F51-9C70-BF7F5400E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766743-4F45-4278-A8F8-6FF07F572637}">
  <ds:schemaRefs>
    <ds:schemaRef ds:uri="http://schemas.microsoft.com/office/2006/metadata/properties"/>
    <ds:schemaRef ds:uri="http://schemas.microsoft.com/office/infopath/2007/PartnerControls"/>
    <ds:schemaRef ds:uri="00e2c81a-211d-4fd1-8142-5d9a0268d0c9"/>
    <ds:schemaRef ds:uri="4819f502-8e00-443f-b2f1-2cadf2ac260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Universitaetsklinikum Leipzig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Ramshorn-Zimmer, Alexandra</dc:creator>
  <cp:keywords/>
  <dc:description/>
  <cp:lastModifiedBy>Ramshorn-Zimmer, Alexandra</cp:lastModifiedBy>
  <cp:revision>4</cp:revision>
  <dcterms:created xsi:type="dcterms:W3CDTF">2026-07-05T19:16:00Z</dcterms:created>
  <dcterms:modified xsi:type="dcterms:W3CDTF">2026-07-05T19:38:00Z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0x0101001A7827A8A100114899875B473599FB92</vt:lpwstr>
  </property>
</Properties>
</file>